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747E9D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747E9D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747E9D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747E9D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7E9D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747E9D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7E9D" w:rsidRDefault="00915B41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7E9D" w:rsidRDefault="00915B41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747E9D" w:rsidTr="007544BF">
        <w:trPr>
          <w:jc w:val="center"/>
        </w:trPr>
        <w:tc>
          <w:tcPr>
            <w:tcW w:w="5800" w:type="dxa"/>
          </w:tcPr>
          <w:p w:rsidR="00A3764C" w:rsidRPr="00747E9D" w:rsidRDefault="00F724BA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8"/>
                <w:lang w:eastAsia="ru-RU"/>
              </w:rPr>
              <w:t>1.7.</w:t>
            </w:r>
            <w:r w:rsidR="00D61E88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747E9D" w:rsidRDefault="00915B41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04.05.2023</w:t>
            </w:r>
            <w:r w:rsidR="0092612F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7E9D" w:rsidTr="00DD1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25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Pr="00747E9D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747E9D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747E9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747E9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24CE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вопросам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вопросам</w:t>
            </w:r>
            <w:r w:rsidR="00350842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747E9D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747E9D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944DF9" w:rsidRPr="00747E9D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EA2DE9" w:rsidRDefault="00944DF9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По вопросу 1 повестки дня заседания Совета </w:t>
            </w:r>
            <w:r w:rsidR="007A70B0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директоров:</w:t>
            </w:r>
            <w:r w:rsidR="007A70B0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A70B0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915B41" w:rsidRPr="00915B4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проведении самооценки эффективности деятельности Совета директоров и комитетов Совета директ</w:t>
            </w:r>
            <w:r w:rsidR="00915B4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оров ПАО «Русолово» за 2022 год</w:t>
            </w:r>
            <w:r w:rsidR="00114FDF" w:rsidRPr="00114FDF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915B41" w:rsidRPr="00915B41" w:rsidRDefault="00915B41" w:rsidP="00915B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15B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1.1. Провести самооценку эффективности деятельности Совета директоров, Комитета по аудиту и Комитета по экологии Совета директоров ПАО «Русолово» за 2022 год. </w:t>
            </w:r>
          </w:p>
          <w:p w:rsidR="00915B41" w:rsidRPr="00915B41" w:rsidRDefault="00915B41" w:rsidP="00915B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15B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1.2. </w:t>
            </w:r>
            <w:r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15B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Результаты самооценки рассмотреть на заседании Совета директоров в мае 2023 года.</w:t>
            </w:r>
          </w:p>
          <w:p w:rsidR="00915B41" w:rsidRPr="00915B41" w:rsidRDefault="00915B41" w:rsidP="00A64C65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15B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1.3. Утвердить форму анкеты для проведения самооценки эффективности деятельности Совета директоров, Комитета по аудиту и Комитета по экологии Совета директоров ПАО «Русолово» за 2022 год.</w:t>
            </w:r>
          </w:p>
          <w:p w:rsidR="00492564" w:rsidRPr="00747E9D" w:rsidRDefault="00F60A86" w:rsidP="009E1141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915B4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04.05</w:t>
            </w:r>
            <w:r w:rsidR="000F6B8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.2023</w:t>
            </w:r>
            <w:r w:rsidR="00944DF9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  <w:p w:rsidR="00492564" w:rsidRPr="00747E9D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915B4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04.05</w:t>
            </w:r>
            <w:r w:rsidR="005A764E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.2023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, протокол № </w:t>
            </w:r>
            <w:r w:rsidR="00915B4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02</w:t>
            </w:r>
            <w:r w:rsidR="005A764E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/2023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-СД.</w:t>
            </w:r>
          </w:p>
          <w:p w:rsidR="00EA2DE9" w:rsidRPr="00915B41" w:rsidRDefault="00944DF9" w:rsidP="00915B41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2.5.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915B4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не применимо.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3. Подпись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747E9D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 xml:space="preserve"> – корпоративный секретарь</w:t>
            </w:r>
          </w:p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747E9D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747E9D" w:rsidRDefault="00915B41" w:rsidP="00915B41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3.2. «04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>
              <w:rPr>
                <w:rFonts w:asciiTheme="minorHAnsi" w:hAnsiTheme="minorHAnsi"/>
                <w:sz w:val="18"/>
                <w:szCs w:val="18"/>
              </w:rPr>
              <w:t>мая</w:t>
            </w:r>
            <w:r w:rsidR="00DD1177">
              <w:rPr>
                <w:rFonts w:asciiTheme="minorHAnsi" w:hAnsiTheme="minorHAnsi"/>
                <w:sz w:val="18"/>
                <w:szCs w:val="18"/>
              </w:rPr>
              <w:t xml:space="preserve"> 2023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 г.                                                                       М.П.</w:t>
            </w:r>
          </w:p>
        </w:tc>
      </w:tr>
    </w:tbl>
    <w:p w:rsidR="00375216" w:rsidRPr="00747E9D" w:rsidRDefault="008A78B4" w:rsidP="00072E79">
      <w:pPr>
        <w:rPr>
          <w:rFonts w:asciiTheme="minorHAnsi" w:hAnsiTheme="minorHAnsi"/>
          <w:sz w:val="18"/>
          <w:szCs w:val="18"/>
        </w:rPr>
      </w:pPr>
      <w:r w:rsidRPr="00747E9D">
        <w:rPr>
          <w:rFonts w:asciiTheme="minorHAnsi" w:hAnsiTheme="minorHAnsi"/>
          <w:sz w:val="18"/>
          <w:szCs w:val="18"/>
        </w:rPr>
        <w:t xml:space="preserve"> </w:t>
      </w:r>
      <w:bookmarkStart w:id="0" w:name="_GoBack"/>
      <w:bookmarkEnd w:id="0"/>
    </w:p>
    <w:sectPr w:rsidR="00375216" w:rsidRPr="00747E9D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4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2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20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0F6B8D"/>
    <w:rsid w:val="00114FDF"/>
    <w:rsid w:val="001220E6"/>
    <w:rsid w:val="00133081"/>
    <w:rsid w:val="00136A34"/>
    <w:rsid w:val="0014055B"/>
    <w:rsid w:val="0014796D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215306"/>
    <w:rsid w:val="0022586F"/>
    <w:rsid w:val="0023191C"/>
    <w:rsid w:val="00233282"/>
    <w:rsid w:val="0023488E"/>
    <w:rsid w:val="0023601B"/>
    <w:rsid w:val="00240700"/>
    <w:rsid w:val="002539DC"/>
    <w:rsid w:val="00255F4E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28FA"/>
    <w:rsid w:val="00375216"/>
    <w:rsid w:val="00392A0F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5BB9"/>
    <w:rsid w:val="00580BE4"/>
    <w:rsid w:val="00586C3C"/>
    <w:rsid w:val="00587CA9"/>
    <w:rsid w:val="005906A7"/>
    <w:rsid w:val="00591AD1"/>
    <w:rsid w:val="005A6C91"/>
    <w:rsid w:val="005A764E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4B3F"/>
    <w:rsid w:val="0060778C"/>
    <w:rsid w:val="006175B6"/>
    <w:rsid w:val="00630EDA"/>
    <w:rsid w:val="006366B5"/>
    <w:rsid w:val="00656E65"/>
    <w:rsid w:val="00663BFC"/>
    <w:rsid w:val="006A4399"/>
    <w:rsid w:val="006E5284"/>
    <w:rsid w:val="006F05DD"/>
    <w:rsid w:val="006F47DA"/>
    <w:rsid w:val="007173C5"/>
    <w:rsid w:val="00721DC5"/>
    <w:rsid w:val="007350A8"/>
    <w:rsid w:val="007363DA"/>
    <w:rsid w:val="00747E9D"/>
    <w:rsid w:val="007544BF"/>
    <w:rsid w:val="00762F96"/>
    <w:rsid w:val="00781CDA"/>
    <w:rsid w:val="007957B3"/>
    <w:rsid w:val="007A3557"/>
    <w:rsid w:val="007A70B0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118E"/>
    <w:rsid w:val="008A78B4"/>
    <w:rsid w:val="008B01D3"/>
    <w:rsid w:val="008B6864"/>
    <w:rsid w:val="008B6D1E"/>
    <w:rsid w:val="008C24CE"/>
    <w:rsid w:val="008D4330"/>
    <w:rsid w:val="008F1CA7"/>
    <w:rsid w:val="008F6037"/>
    <w:rsid w:val="00907295"/>
    <w:rsid w:val="00910C19"/>
    <w:rsid w:val="00912E53"/>
    <w:rsid w:val="0091341A"/>
    <w:rsid w:val="00914785"/>
    <w:rsid w:val="00915B41"/>
    <w:rsid w:val="009214D9"/>
    <w:rsid w:val="0092612F"/>
    <w:rsid w:val="009261DB"/>
    <w:rsid w:val="00936D3F"/>
    <w:rsid w:val="00944DF9"/>
    <w:rsid w:val="00952809"/>
    <w:rsid w:val="00977960"/>
    <w:rsid w:val="009842F8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1141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04A4F"/>
    <w:rsid w:val="00B204BF"/>
    <w:rsid w:val="00B242BA"/>
    <w:rsid w:val="00B24B50"/>
    <w:rsid w:val="00B301AA"/>
    <w:rsid w:val="00B32BA5"/>
    <w:rsid w:val="00B36619"/>
    <w:rsid w:val="00B43B3B"/>
    <w:rsid w:val="00B4721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D03A9"/>
    <w:rsid w:val="00BD4992"/>
    <w:rsid w:val="00C01A2C"/>
    <w:rsid w:val="00C169C9"/>
    <w:rsid w:val="00C32928"/>
    <w:rsid w:val="00C333B1"/>
    <w:rsid w:val="00C455C0"/>
    <w:rsid w:val="00C46B80"/>
    <w:rsid w:val="00C47CF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399"/>
    <w:rsid w:val="00D61E88"/>
    <w:rsid w:val="00D647A5"/>
    <w:rsid w:val="00D6617A"/>
    <w:rsid w:val="00D7166F"/>
    <w:rsid w:val="00D772C6"/>
    <w:rsid w:val="00D81BDD"/>
    <w:rsid w:val="00DC5CEE"/>
    <w:rsid w:val="00DD1177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DC"/>
    <w:rsid w:val="00E666E6"/>
    <w:rsid w:val="00E75745"/>
    <w:rsid w:val="00E93A48"/>
    <w:rsid w:val="00EA1422"/>
    <w:rsid w:val="00EA2DE9"/>
    <w:rsid w:val="00EB2C0F"/>
    <w:rsid w:val="00EB3EFF"/>
    <w:rsid w:val="00ED14D2"/>
    <w:rsid w:val="00EF3D3C"/>
    <w:rsid w:val="00EF50BA"/>
    <w:rsid w:val="00F01102"/>
    <w:rsid w:val="00F0468D"/>
    <w:rsid w:val="00F24427"/>
    <w:rsid w:val="00F324F6"/>
    <w:rsid w:val="00F35D4F"/>
    <w:rsid w:val="00F40F35"/>
    <w:rsid w:val="00F44A3A"/>
    <w:rsid w:val="00F50078"/>
    <w:rsid w:val="00F51319"/>
    <w:rsid w:val="00F5201C"/>
    <w:rsid w:val="00F52E00"/>
    <w:rsid w:val="00F57B0A"/>
    <w:rsid w:val="00F60A86"/>
    <w:rsid w:val="00F64280"/>
    <w:rsid w:val="00F65CF8"/>
    <w:rsid w:val="00F724BA"/>
    <w:rsid w:val="00F81764"/>
    <w:rsid w:val="00F93619"/>
    <w:rsid w:val="00F94010"/>
    <w:rsid w:val="00FA1E47"/>
    <w:rsid w:val="00FA2EF2"/>
    <w:rsid w:val="00FB6CBA"/>
    <w:rsid w:val="00FC51CB"/>
    <w:rsid w:val="00FC5C03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BFAB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223</cp:revision>
  <cp:lastPrinted>2021-03-19T12:44:00Z</cp:lastPrinted>
  <dcterms:created xsi:type="dcterms:W3CDTF">2018-03-05T05:50:00Z</dcterms:created>
  <dcterms:modified xsi:type="dcterms:W3CDTF">2023-05-04T08:01:00Z</dcterms:modified>
</cp:coreProperties>
</file>